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72" w:rsidRPr="00A37EB4" w:rsidRDefault="00FB3A66" w:rsidP="00EA3072">
      <w:pPr>
        <w:rPr>
          <w:b/>
        </w:rPr>
      </w:pPr>
      <w:r>
        <w:rPr>
          <w:b/>
          <w:sz w:val="32"/>
          <w:szCs w:val="32"/>
        </w:rPr>
        <w:t xml:space="preserve">UNIT </w:t>
      </w:r>
      <w:r w:rsidR="000028B8">
        <w:rPr>
          <w:b/>
          <w:sz w:val="32"/>
          <w:szCs w:val="32"/>
        </w:rPr>
        <w:t>1 Part A</w:t>
      </w:r>
      <w:r>
        <w:rPr>
          <w:b/>
          <w:sz w:val="32"/>
          <w:szCs w:val="32"/>
        </w:rPr>
        <w:t>:</w:t>
      </w:r>
      <w:r w:rsidR="00E74C1F">
        <w:rPr>
          <w:b/>
          <w:sz w:val="32"/>
          <w:szCs w:val="32"/>
        </w:rPr>
        <w:t xml:space="preserve"> </w:t>
      </w:r>
      <w:r w:rsidR="00D86AE5">
        <w:rPr>
          <w:b/>
          <w:sz w:val="32"/>
          <w:szCs w:val="32"/>
        </w:rPr>
        <w:t>3-Tri Intermediate Algebra</w:t>
      </w:r>
      <w:r w:rsidR="00BE48E1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br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EA3072" w:rsidRPr="00A37EB4">
        <w:rPr>
          <w:b/>
        </w:rPr>
        <w:t>Name: _______________________</w:t>
      </w:r>
      <w:r w:rsidR="00E74C1F">
        <w:rPr>
          <w:b/>
        </w:rPr>
        <w:t>__</w:t>
      </w:r>
      <w:r w:rsidR="000028B8">
        <w:rPr>
          <w:b/>
        </w:rPr>
        <w:t>Period: ____</w:t>
      </w:r>
    </w:p>
    <w:p w:rsidR="00AE5098" w:rsidRDefault="00AE5098" w:rsidP="00EA3072"/>
    <w:p w:rsidR="00EA3072" w:rsidRPr="00A37EB4" w:rsidRDefault="00EA3072" w:rsidP="007019A8">
      <w:pPr>
        <w:ind w:left="-180"/>
      </w:pPr>
      <w:r w:rsidRPr="00A37EB4">
        <w:t xml:space="preserve">Use this guide to help you evaluate where you are at in this chapter, and identify areas that you need extra help in.  </w:t>
      </w:r>
    </w:p>
    <w:p w:rsidR="007019A8" w:rsidRDefault="007019A8" w:rsidP="00EA3072">
      <w:pPr>
        <w:jc w:val="center"/>
        <w:rPr>
          <w:b/>
          <w:sz w:val="28"/>
          <w:szCs w:val="28"/>
        </w:rPr>
      </w:pPr>
    </w:p>
    <w:p w:rsidR="00EA3072" w:rsidRDefault="00EA3072" w:rsidP="00EA3072">
      <w:pPr>
        <w:jc w:val="center"/>
      </w:pPr>
      <w:r w:rsidRPr="009F088B">
        <w:rPr>
          <w:b/>
          <w:sz w:val="28"/>
          <w:szCs w:val="28"/>
        </w:rPr>
        <w:sym w:font="Wingdings" w:char="F04A"/>
      </w:r>
      <w:r w:rsidRPr="00A37EB4">
        <w:t>=Proficient</w:t>
      </w:r>
      <w:r>
        <w:t xml:space="preserve"> (you are awesome at this)  </w:t>
      </w:r>
      <w:r w:rsidRPr="009F088B">
        <w:rPr>
          <w:b/>
          <w:sz w:val="28"/>
          <w:szCs w:val="28"/>
        </w:rPr>
        <w:sym w:font="Wingdings" w:char="F04B"/>
      </w:r>
      <w:r w:rsidRPr="00A37EB4">
        <w:t>=Middle (</w:t>
      </w:r>
      <w:r>
        <w:t xml:space="preserve">you </w:t>
      </w:r>
      <w:r w:rsidRPr="00A37EB4">
        <w:t>need some improvement)</w:t>
      </w:r>
      <w:r>
        <w:t xml:space="preserve">  </w:t>
      </w:r>
      <w:r w:rsidRPr="009F088B">
        <w:rPr>
          <w:b/>
          <w:sz w:val="28"/>
          <w:szCs w:val="28"/>
        </w:rPr>
        <w:sym w:font="Wingdings" w:char="F04C"/>
      </w:r>
      <w:r w:rsidRPr="00A37EB4">
        <w:t xml:space="preserve">=Not </w:t>
      </w:r>
      <w:r>
        <w:t>Proficient (HELP!)</w:t>
      </w: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900"/>
        <w:gridCol w:w="1890"/>
        <w:gridCol w:w="2070"/>
        <w:gridCol w:w="1980"/>
        <w:gridCol w:w="1980"/>
        <w:gridCol w:w="1350"/>
      </w:tblGrid>
      <w:tr w:rsidR="00BE48E1" w:rsidRPr="00A37EB4" w:rsidTr="00855945">
        <w:trPr>
          <w:cantSplit/>
          <w:trHeight w:val="377"/>
        </w:trPr>
        <w:tc>
          <w:tcPr>
            <w:tcW w:w="11340" w:type="dxa"/>
            <w:gridSpan w:val="7"/>
          </w:tcPr>
          <w:p w:rsidR="00BE48E1" w:rsidRDefault="00AE5098" w:rsidP="00BE48E1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Intermediate Algebra Unit 1 </w:t>
            </w:r>
            <w:r w:rsidR="00BE48E1">
              <w:rPr>
                <w:b/>
              </w:rPr>
              <w:t xml:space="preserve">: Linear </w:t>
            </w:r>
            <w:r>
              <w:rPr>
                <w:b/>
              </w:rPr>
              <w:t>Programming</w:t>
            </w:r>
          </w:p>
          <w:p w:rsidR="00BE48E1" w:rsidRPr="00D92A00" w:rsidRDefault="00BE48E1" w:rsidP="007B2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A54" w:rsidRPr="00A37EB4" w:rsidTr="00695CEA">
        <w:trPr>
          <w:cantSplit/>
          <w:trHeight w:val="710"/>
        </w:trPr>
        <w:tc>
          <w:tcPr>
            <w:tcW w:w="1170" w:type="dxa"/>
          </w:tcPr>
          <w:p w:rsidR="007B2A54" w:rsidRPr="009F088B" w:rsidRDefault="007B2A54" w:rsidP="007B2A54">
            <w:pPr>
              <w:jc w:val="center"/>
              <w:rPr>
                <w:b/>
              </w:rPr>
            </w:pPr>
            <w:r w:rsidRPr="009F088B">
              <w:rPr>
                <w:b/>
              </w:rPr>
              <w:t>Date Covered</w:t>
            </w:r>
          </w:p>
        </w:tc>
        <w:tc>
          <w:tcPr>
            <w:tcW w:w="900" w:type="dxa"/>
          </w:tcPr>
          <w:p w:rsidR="00F65FA7" w:rsidRDefault="00F65FA7" w:rsidP="007A66AE">
            <w:pPr>
              <w:ind w:left="115" w:right="115"/>
              <w:jc w:val="center"/>
              <w:rPr>
                <w:b/>
              </w:rPr>
            </w:pPr>
          </w:p>
          <w:p w:rsidR="007B2A54" w:rsidRPr="009F088B" w:rsidRDefault="00F65FA7" w:rsidP="007A66AE">
            <w:pPr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LT</w:t>
            </w:r>
            <w:r w:rsidR="00AE5098">
              <w:rPr>
                <w:b/>
              </w:rPr>
              <w:t>#</w:t>
            </w:r>
          </w:p>
        </w:tc>
        <w:tc>
          <w:tcPr>
            <w:tcW w:w="1890" w:type="dxa"/>
          </w:tcPr>
          <w:p w:rsidR="007B2A54" w:rsidRDefault="007B2A54" w:rsidP="00F65FA7">
            <w:pPr>
              <w:pStyle w:val="Subtitle"/>
            </w:pPr>
            <w:r>
              <w:t xml:space="preserve">Learning </w:t>
            </w:r>
            <w:r w:rsidR="00AE5098">
              <w:t>Target</w:t>
            </w:r>
            <w:r w:rsidR="00F65FA7">
              <w:t xml:space="preserve"> (LT)</w:t>
            </w:r>
          </w:p>
          <w:p w:rsidR="00695CEA" w:rsidRPr="00695CEA" w:rsidRDefault="00695CEA" w:rsidP="00F65FA7">
            <w:pPr>
              <w:pStyle w:val="Sub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(What you should know)</w:t>
            </w:r>
          </w:p>
        </w:tc>
        <w:tc>
          <w:tcPr>
            <w:tcW w:w="2070" w:type="dxa"/>
          </w:tcPr>
          <w:p w:rsidR="007B2A54" w:rsidRPr="009F088B" w:rsidRDefault="00AE5098" w:rsidP="007B2A54">
            <w:pPr>
              <w:jc w:val="center"/>
              <w:rPr>
                <w:b/>
              </w:rPr>
            </w:pPr>
            <w:r>
              <w:rPr>
                <w:b/>
              </w:rPr>
              <w:t>Practice</w:t>
            </w:r>
            <w:r w:rsidR="007B2A54" w:rsidRPr="009F088B">
              <w:rPr>
                <w:b/>
              </w:rPr>
              <w:t xml:space="preserve"> Problems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2A54" w:rsidRPr="009F088B" w:rsidRDefault="007B2A54" w:rsidP="007B2A54">
            <w:pPr>
              <w:jc w:val="center"/>
              <w:rPr>
                <w:b/>
              </w:rPr>
            </w:pPr>
            <w:r w:rsidRPr="009F088B">
              <w:rPr>
                <w:b/>
              </w:rPr>
              <w:t>Number of Test Questions/Points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7B2A54" w:rsidRPr="007B2A54" w:rsidRDefault="007B2A54" w:rsidP="007B2A54">
            <w:pPr>
              <w:jc w:val="center"/>
              <w:rPr>
                <w:b/>
                <w:bCs/>
              </w:rPr>
            </w:pPr>
            <w:r w:rsidRPr="007B2A54">
              <w:rPr>
                <w:b/>
                <w:bCs/>
              </w:rPr>
              <w:t>Self-Evaluation</w:t>
            </w:r>
          </w:p>
          <w:p w:rsidR="007B2A54" w:rsidRPr="005B688E" w:rsidRDefault="007B2A54" w:rsidP="007B2A54">
            <w:pPr>
              <w:jc w:val="center"/>
              <w:rPr>
                <w:bCs/>
                <w:sz w:val="18"/>
                <w:szCs w:val="18"/>
              </w:rPr>
            </w:pPr>
            <w:r w:rsidRPr="007B2A54">
              <w:rPr>
                <w:bCs/>
              </w:rPr>
              <w:t>(Do you know it?)</w:t>
            </w:r>
          </w:p>
        </w:tc>
      </w:tr>
      <w:tr w:rsidR="005D4E7A" w:rsidRPr="00A37EB4" w:rsidTr="00D86AE5">
        <w:trPr>
          <w:trHeight w:val="683"/>
        </w:trPr>
        <w:tc>
          <w:tcPr>
            <w:tcW w:w="1170" w:type="dxa"/>
          </w:tcPr>
          <w:p w:rsidR="005D4E7A" w:rsidRPr="00A37EB4" w:rsidRDefault="005D4E7A" w:rsidP="00075EC9">
            <w:pPr>
              <w:jc w:val="center"/>
            </w:pPr>
          </w:p>
        </w:tc>
        <w:tc>
          <w:tcPr>
            <w:tcW w:w="900" w:type="dxa"/>
          </w:tcPr>
          <w:p w:rsidR="005D1A70" w:rsidRDefault="005D1A70" w:rsidP="00075EC9">
            <w:pPr>
              <w:jc w:val="center"/>
            </w:pPr>
          </w:p>
          <w:p w:rsidR="00226625" w:rsidRDefault="00226625" w:rsidP="00075EC9">
            <w:pPr>
              <w:jc w:val="center"/>
            </w:pPr>
            <w:r>
              <w:t>1.1A</w:t>
            </w:r>
          </w:p>
          <w:p w:rsidR="005D1A70" w:rsidRDefault="005D1A70" w:rsidP="00075EC9">
            <w:pPr>
              <w:jc w:val="center"/>
            </w:pPr>
          </w:p>
          <w:p w:rsidR="005D4E7A" w:rsidRDefault="005D4E7A" w:rsidP="00075EC9">
            <w:pPr>
              <w:jc w:val="center"/>
            </w:pPr>
          </w:p>
        </w:tc>
        <w:tc>
          <w:tcPr>
            <w:tcW w:w="1890" w:type="dxa"/>
          </w:tcPr>
          <w:p w:rsidR="005D4E7A" w:rsidRPr="00EB0B5A" w:rsidRDefault="00226625" w:rsidP="0022662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 Can Demonstrate Understanding of How to Represent a Region on a Graph with an Inequality</w:t>
            </w:r>
          </w:p>
        </w:tc>
        <w:tc>
          <w:tcPr>
            <w:tcW w:w="2070" w:type="dxa"/>
          </w:tcPr>
          <w:p w:rsidR="00D86AE5" w:rsidRDefault="00D86AE5" w:rsidP="00BB7D63">
            <w:pPr>
              <w:jc w:val="center"/>
            </w:pPr>
          </w:p>
          <w:p w:rsidR="005D4E7A" w:rsidRPr="00EB0B5A" w:rsidRDefault="00226625" w:rsidP="00226625">
            <w:pPr>
              <w:jc w:val="center"/>
            </w:pPr>
            <w:r>
              <w:t>1.1</w:t>
            </w:r>
            <w:r w:rsidR="00D86AE5">
              <w:t xml:space="preserve"> A </w:t>
            </w:r>
            <w:r>
              <w:br/>
              <w:t>1-8 (P-1)</w:t>
            </w:r>
          </w:p>
        </w:tc>
        <w:tc>
          <w:tcPr>
            <w:tcW w:w="1980" w:type="dxa"/>
            <w:vAlign w:val="center"/>
          </w:tcPr>
          <w:p w:rsidR="005D4E7A" w:rsidRDefault="000F516D" w:rsidP="0086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 of </w:t>
            </w:r>
            <w:r w:rsidR="005D4E7A">
              <w:rPr>
                <w:sz w:val="22"/>
                <w:szCs w:val="22"/>
              </w:rPr>
              <w:t>Question</w:t>
            </w:r>
            <w:r>
              <w:rPr>
                <w:sz w:val="22"/>
                <w:szCs w:val="22"/>
              </w:rPr>
              <w:t>s =</w:t>
            </w:r>
          </w:p>
          <w:p w:rsidR="000F516D" w:rsidRDefault="000F516D" w:rsidP="00863103"/>
          <w:p w:rsidR="005D4E7A" w:rsidRPr="00EB0B5A" w:rsidRDefault="005D4E7A" w:rsidP="00863103">
            <w:r>
              <w:rPr>
                <w:sz w:val="22"/>
                <w:szCs w:val="22"/>
              </w:rPr>
              <w:t>Points</w:t>
            </w:r>
            <w:r w:rsidR="000F516D">
              <w:rPr>
                <w:sz w:val="22"/>
                <w:szCs w:val="22"/>
              </w:rPr>
              <w:t xml:space="preserve"> =</w:t>
            </w:r>
          </w:p>
        </w:tc>
        <w:tc>
          <w:tcPr>
            <w:tcW w:w="3330" w:type="dxa"/>
            <w:gridSpan w:val="2"/>
            <w:vAlign w:val="center"/>
          </w:tcPr>
          <w:p w:rsidR="005D4E7A" w:rsidRDefault="005D4E7A" w:rsidP="00075EC9">
            <w:pPr>
              <w:jc w:val="center"/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</w:t>
            </w:r>
            <w:r w:rsidRPr="009F088B">
              <w:rPr>
                <w:b/>
                <w:sz w:val="28"/>
                <w:szCs w:val="28"/>
              </w:rPr>
              <w:t xml:space="preserve">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226625" w:rsidRPr="00A37EB4" w:rsidTr="00D86AE5">
        <w:trPr>
          <w:trHeight w:val="710"/>
        </w:trPr>
        <w:tc>
          <w:tcPr>
            <w:tcW w:w="1170" w:type="dxa"/>
          </w:tcPr>
          <w:p w:rsidR="00226625" w:rsidRPr="00A37EB4" w:rsidRDefault="00226625" w:rsidP="00075EC9">
            <w:pPr>
              <w:jc w:val="center"/>
            </w:pPr>
          </w:p>
        </w:tc>
        <w:tc>
          <w:tcPr>
            <w:tcW w:w="900" w:type="dxa"/>
            <w:vMerge w:val="restart"/>
          </w:tcPr>
          <w:p w:rsidR="00226625" w:rsidRDefault="00226625" w:rsidP="00075EC9">
            <w:pPr>
              <w:jc w:val="center"/>
            </w:pPr>
          </w:p>
          <w:p w:rsidR="00226625" w:rsidRDefault="00226625" w:rsidP="00075EC9">
            <w:pPr>
              <w:jc w:val="center"/>
            </w:pPr>
          </w:p>
          <w:p w:rsidR="00226625" w:rsidRDefault="00226625" w:rsidP="00075EC9">
            <w:pPr>
              <w:jc w:val="center"/>
            </w:pPr>
            <w:r>
              <w:t>1.1B</w:t>
            </w:r>
          </w:p>
        </w:tc>
        <w:tc>
          <w:tcPr>
            <w:tcW w:w="1890" w:type="dxa"/>
            <w:vMerge w:val="restart"/>
          </w:tcPr>
          <w:p w:rsidR="00226625" w:rsidRDefault="00226625" w:rsidP="00226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Can Demonstrate Understanding of How to Represent a Region on a Graph with an Inequality</w:t>
            </w:r>
          </w:p>
        </w:tc>
        <w:tc>
          <w:tcPr>
            <w:tcW w:w="2070" w:type="dxa"/>
          </w:tcPr>
          <w:p w:rsidR="00226625" w:rsidRPr="00EB0B5A" w:rsidRDefault="00226625" w:rsidP="00341486">
            <w:pPr>
              <w:jc w:val="center"/>
            </w:pPr>
            <w:r>
              <w:t>1.1B</w:t>
            </w:r>
            <w:r>
              <w:br/>
              <w:t>1-6 (P-5)</w:t>
            </w:r>
          </w:p>
        </w:tc>
        <w:tc>
          <w:tcPr>
            <w:tcW w:w="1980" w:type="dxa"/>
            <w:vMerge w:val="restart"/>
            <w:vAlign w:val="center"/>
          </w:tcPr>
          <w:p w:rsidR="00226625" w:rsidRDefault="00226625" w:rsidP="00226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 of Questions =</w:t>
            </w:r>
          </w:p>
          <w:p w:rsidR="00226625" w:rsidRDefault="00226625" w:rsidP="00226625"/>
          <w:p w:rsidR="00226625" w:rsidRPr="00EB0B5A" w:rsidRDefault="00226625" w:rsidP="00226625">
            <w:r>
              <w:rPr>
                <w:sz w:val="22"/>
                <w:szCs w:val="22"/>
              </w:rPr>
              <w:t>Points =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:rsidR="00226625" w:rsidRDefault="00226625" w:rsidP="00226625">
            <w:pPr>
              <w:jc w:val="center"/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</w:t>
            </w:r>
            <w:r w:rsidRPr="009F088B">
              <w:rPr>
                <w:b/>
                <w:sz w:val="28"/>
                <w:szCs w:val="28"/>
              </w:rPr>
              <w:t xml:space="preserve">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226625" w:rsidRPr="00A37EB4" w:rsidTr="00D86AE5">
        <w:trPr>
          <w:trHeight w:val="710"/>
        </w:trPr>
        <w:tc>
          <w:tcPr>
            <w:tcW w:w="1170" w:type="dxa"/>
          </w:tcPr>
          <w:p w:rsidR="00226625" w:rsidRPr="00A37EB4" w:rsidRDefault="00226625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226625" w:rsidRDefault="00226625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226625" w:rsidRDefault="00226625" w:rsidP="00075E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226625" w:rsidRPr="00EB0B5A" w:rsidRDefault="00226625" w:rsidP="00341486">
            <w:pPr>
              <w:jc w:val="center"/>
            </w:pPr>
            <w:r>
              <w:t>1.1B</w:t>
            </w:r>
            <w:r>
              <w:br/>
              <w:t>7-12 (P-6)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226625" w:rsidRDefault="00226625" w:rsidP="00863103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6625" w:rsidRPr="009F088B" w:rsidRDefault="00226625" w:rsidP="00075E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2734" w:rsidRPr="00A37EB4" w:rsidTr="00455EB8">
        <w:trPr>
          <w:trHeight w:val="710"/>
        </w:trPr>
        <w:tc>
          <w:tcPr>
            <w:tcW w:w="1170" w:type="dxa"/>
          </w:tcPr>
          <w:p w:rsidR="00A72734" w:rsidRPr="00A37EB4" w:rsidRDefault="00A72734" w:rsidP="00075EC9">
            <w:pPr>
              <w:jc w:val="center"/>
            </w:pPr>
          </w:p>
        </w:tc>
        <w:tc>
          <w:tcPr>
            <w:tcW w:w="900" w:type="dxa"/>
            <w:vMerge w:val="restart"/>
          </w:tcPr>
          <w:p w:rsidR="00A72734" w:rsidRDefault="00A72734" w:rsidP="00075EC9">
            <w:pPr>
              <w:jc w:val="center"/>
              <w:rPr>
                <w:bCs/>
              </w:rPr>
            </w:pPr>
          </w:p>
          <w:p w:rsidR="00A72734" w:rsidRDefault="00A72734" w:rsidP="00075EC9">
            <w:pPr>
              <w:jc w:val="center"/>
              <w:rPr>
                <w:bCs/>
              </w:rPr>
            </w:pPr>
          </w:p>
          <w:p w:rsidR="00A72734" w:rsidRPr="00226625" w:rsidRDefault="00A72734" w:rsidP="00075EC9">
            <w:pPr>
              <w:jc w:val="center"/>
            </w:pPr>
            <w:r>
              <w:rPr>
                <w:bCs/>
              </w:rPr>
              <w:t>1.1C</w:t>
            </w:r>
          </w:p>
          <w:p w:rsidR="00A72734" w:rsidRPr="00226625" w:rsidRDefault="00A72734" w:rsidP="00075EC9">
            <w:pPr>
              <w:jc w:val="center"/>
            </w:pPr>
          </w:p>
        </w:tc>
        <w:tc>
          <w:tcPr>
            <w:tcW w:w="1890" w:type="dxa"/>
            <w:vMerge w:val="restart"/>
          </w:tcPr>
          <w:p w:rsidR="00A72734" w:rsidRDefault="00A72734" w:rsidP="002266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Can Demonstrate Understanding of How to Represent a Region on a Graph with an Inequality</w:t>
            </w:r>
          </w:p>
        </w:tc>
        <w:tc>
          <w:tcPr>
            <w:tcW w:w="2070" w:type="dxa"/>
          </w:tcPr>
          <w:p w:rsidR="00A72734" w:rsidRDefault="00A72734" w:rsidP="00341486">
            <w:pPr>
              <w:jc w:val="center"/>
            </w:pPr>
            <w:r>
              <w:rPr>
                <w:sz w:val="22"/>
                <w:szCs w:val="22"/>
              </w:rPr>
              <w:t>1.1C</w:t>
            </w:r>
            <w:r>
              <w:rPr>
                <w:sz w:val="22"/>
                <w:szCs w:val="22"/>
              </w:rPr>
              <w:br/>
              <w:t>1-8 (P-9)</w:t>
            </w:r>
          </w:p>
        </w:tc>
        <w:tc>
          <w:tcPr>
            <w:tcW w:w="1980" w:type="dxa"/>
            <w:vMerge w:val="restart"/>
            <w:vAlign w:val="center"/>
          </w:tcPr>
          <w:p w:rsidR="00A72734" w:rsidRDefault="00A72734" w:rsidP="00863103">
            <w:r>
              <w:rPr>
                <w:sz w:val="22"/>
                <w:szCs w:val="22"/>
              </w:rPr>
              <w:t># of Questions =</w:t>
            </w:r>
          </w:p>
          <w:p w:rsidR="00A72734" w:rsidRDefault="00A72734" w:rsidP="00863103">
            <w:pPr>
              <w:rPr>
                <w:sz w:val="22"/>
                <w:szCs w:val="22"/>
              </w:rPr>
            </w:pPr>
          </w:p>
          <w:p w:rsidR="00A72734" w:rsidRDefault="00A72734" w:rsidP="0086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Points =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:rsidR="00A72734" w:rsidRPr="009F088B" w:rsidRDefault="00A72734" w:rsidP="00075EC9">
            <w:pPr>
              <w:jc w:val="center"/>
              <w:rPr>
                <w:b/>
                <w:sz w:val="28"/>
                <w:szCs w:val="28"/>
              </w:rPr>
            </w:pPr>
            <w:r w:rsidRPr="005E7E0F">
              <w:rPr>
                <w:b/>
                <w:sz w:val="28"/>
                <w:szCs w:val="28"/>
              </w:rPr>
              <w:sym w:font="Wingdings" w:char="F04C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B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A72734" w:rsidRPr="00A37EB4" w:rsidTr="00A72734">
        <w:trPr>
          <w:trHeight w:val="773"/>
        </w:trPr>
        <w:tc>
          <w:tcPr>
            <w:tcW w:w="1170" w:type="dxa"/>
          </w:tcPr>
          <w:p w:rsidR="00A72734" w:rsidRPr="00A37EB4" w:rsidRDefault="00A72734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A72734" w:rsidRDefault="00A72734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A72734" w:rsidRPr="00D86AE5" w:rsidRDefault="00A72734" w:rsidP="00D86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A72734" w:rsidRPr="00EB0B5A" w:rsidRDefault="00A72734" w:rsidP="00075EC9">
            <w:pPr>
              <w:jc w:val="center"/>
            </w:pPr>
            <w:r>
              <w:t>1.1C</w:t>
            </w:r>
            <w:r>
              <w:br/>
              <w:t>9-16 (P-11)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A72734" w:rsidRPr="00EB0B5A" w:rsidRDefault="00A72734" w:rsidP="00863103"/>
        </w:tc>
        <w:tc>
          <w:tcPr>
            <w:tcW w:w="33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2734" w:rsidRDefault="00A72734" w:rsidP="00075EC9">
            <w:pPr>
              <w:jc w:val="center"/>
            </w:pPr>
          </w:p>
        </w:tc>
      </w:tr>
      <w:tr w:rsidR="00226625" w:rsidRPr="00A37EB4" w:rsidTr="00D86AE5">
        <w:trPr>
          <w:trHeight w:val="841"/>
        </w:trPr>
        <w:tc>
          <w:tcPr>
            <w:tcW w:w="1170" w:type="dxa"/>
          </w:tcPr>
          <w:p w:rsidR="00226625" w:rsidRPr="00A37EB4" w:rsidRDefault="00226625" w:rsidP="00075EC9">
            <w:pPr>
              <w:jc w:val="center"/>
            </w:pPr>
          </w:p>
        </w:tc>
        <w:tc>
          <w:tcPr>
            <w:tcW w:w="900" w:type="dxa"/>
            <w:vMerge w:val="restart"/>
          </w:tcPr>
          <w:p w:rsidR="00226625" w:rsidRDefault="00226625" w:rsidP="00075EC9">
            <w:pPr>
              <w:jc w:val="center"/>
            </w:pPr>
          </w:p>
          <w:p w:rsidR="00A72734" w:rsidRDefault="00A72734" w:rsidP="00075EC9">
            <w:pPr>
              <w:jc w:val="center"/>
            </w:pPr>
          </w:p>
          <w:p w:rsidR="00226625" w:rsidRDefault="00A72734" w:rsidP="00075EC9">
            <w:pPr>
              <w:jc w:val="center"/>
            </w:pPr>
            <w:r>
              <w:t>1.1D</w:t>
            </w:r>
          </w:p>
          <w:p w:rsidR="00226625" w:rsidRDefault="00226625" w:rsidP="00075EC9">
            <w:pPr>
              <w:jc w:val="center"/>
            </w:pPr>
          </w:p>
          <w:p w:rsidR="00226625" w:rsidRDefault="00226625" w:rsidP="00075EC9">
            <w:pPr>
              <w:jc w:val="center"/>
            </w:pPr>
          </w:p>
        </w:tc>
        <w:tc>
          <w:tcPr>
            <w:tcW w:w="1890" w:type="dxa"/>
            <w:vMerge w:val="restart"/>
          </w:tcPr>
          <w:p w:rsidR="00226625" w:rsidRPr="00EB0B5A" w:rsidRDefault="00A72734" w:rsidP="00D86A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Can Demonstrate Understanding of How to Represent a Region on a Graph with an Inequality</w:t>
            </w:r>
          </w:p>
        </w:tc>
        <w:tc>
          <w:tcPr>
            <w:tcW w:w="2070" w:type="dxa"/>
          </w:tcPr>
          <w:p w:rsidR="00226625" w:rsidRDefault="00226625" w:rsidP="00075EC9">
            <w:pPr>
              <w:jc w:val="center"/>
            </w:pPr>
            <w:r>
              <w:t>1.1D</w:t>
            </w:r>
            <w:r>
              <w:br/>
              <w:t>1-5 (P-13)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625" w:rsidRDefault="00226625" w:rsidP="00D86AE5">
            <w:r>
              <w:rPr>
                <w:sz w:val="22"/>
                <w:szCs w:val="22"/>
              </w:rPr>
              <w:t># of Questions =</w:t>
            </w:r>
          </w:p>
          <w:p w:rsidR="00226625" w:rsidRDefault="00226625" w:rsidP="00D86AE5">
            <w:pPr>
              <w:rPr>
                <w:sz w:val="22"/>
                <w:szCs w:val="22"/>
              </w:rPr>
            </w:pPr>
          </w:p>
          <w:p w:rsidR="00226625" w:rsidRPr="00EB0B5A" w:rsidRDefault="00226625" w:rsidP="00D86AE5">
            <w:r>
              <w:rPr>
                <w:sz w:val="22"/>
                <w:szCs w:val="22"/>
              </w:rPr>
              <w:t>Points =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25" w:rsidRDefault="00226625" w:rsidP="00075EC9">
            <w:pPr>
              <w:jc w:val="center"/>
              <w:rPr>
                <w:b/>
                <w:sz w:val="28"/>
                <w:szCs w:val="28"/>
              </w:rPr>
            </w:pPr>
            <w:r w:rsidRPr="005E7E0F">
              <w:rPr>
                <w:b/>
                <w:sz w:val="28"/>
                <w:szCs w:val="28"/>
              </w:rPr>
              <w:sym w:font="Wingdings" w:char="F04C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B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226625" w:rsidRPr="00A37EB4" w:rsidTr="00A72734">
        <w:trPr>
          <w:trHeight w:val="638"/>
        </w:trPr>
        <w:tc>
          <w:tcPr>
            <w:tcW w:w="1170" w:type="dxa"/>
          </w:tcPr>
          <w:p w:rsidR="00226625" w:rsidRPr="00A37EB4" w:rsidRDefault="00226625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226625" w:rsidRDefault="00226625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226625" w:rsidRPr="00EB0B5A" w:rsidRDefault="00226625" w:rsidP="00AE50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226625" w:rsidRDefault="00226625" w:rsidP="00075EC9">
            <w:pPr>
              <w:jc w:val="center"/>
            </w:pPr>
            <w:r>
              <w:t>1.1D</w:t>
            </w:r>
            <w:r>
              <w:br/>
              <w:t>6-10 (P-14)</w:t>
            </w: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625" w:rsidRDefault="00226625" w:rsidP="00863103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25" w:rsidRDefault="00226625" w:rsidP="00075E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6625" w:rsidRPr="00A37EB4" w:rsidTr="00695CEA">
        <w:trPr>
          <w:trHeight w:val="710"/>
        </w:trPr>
        <w:tc>
          <w:tcPr>
            <w:tcW w:w="1170" w:type="dxa"/>
            <w:tcBorders>
              <w:bottom w:val="single" w:sz="4" w:space="0" w:color="auto"/>
            </w:tcBorders>
          </w:tcPr>
          <w:p w:rsidR="00226625" w:rsidRPr="00A37EB4" w:rsidRDefault="00226625" w:rsidP="00075EC9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26625" w:rsidRDefault="00226625" w:rsidP="00075EC9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226625" w:rsidRDefault="00226625" w:rsidP="00075EC9">
            <w:pPr>
              <w:jc w:val="center"/>
              <w:rPr>
                <w:bCs/>
              </w:rPr>
            </w:pPr>
          </w:p>
          <w:p w:rsidR="00226625" w:rsidRPr="00EB0B5A" w:rsidRDefault="00226625" w:rsidP="00075EC9">
            <w:pPr>
              <w:jc w:val="center"/>
              <w:rPr>
                <w:bCs/>
              </w:rPr>
            </w:pPr>
            <w:r>
              <w:rPr>
                <w:bCs/>
              </w:rPr>
              <w:t>Review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25" w:rsidRDefault="00226625" w:rsidP="00075EC9">
            <w:pPr>
              <w:jc w:val="center"/>
            </w:pPr>
          </w:p>
          <w:p w:rsidR="00226625" w:rsidRDefault="00226625" w:rsidP="00A72734">
            <w:pPr>
              <w:jc w:val="center"/>
            </w:pPr>
            <w:r>
              <w:t xml:space="preserve">Unit </w:t>
            </w:r>
            <w:r w:rsidR="00A72734">
              <w:t>1 Part A</w:t>
            </w:r>
            <w:r>
              <w:t xml:space="preserve"> Review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25" w:rsidRDefault="00226625" w:rsidP="001748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TEST TOTAL:</w:t>
            </w:r>
          </w:p>
          <w:p w:rsidR="00226625" w:rsidRDefault="00226625" w:rsidP="000F516D">
            <w:pPr>
              <w:jc w:val="center"/>
              <w:rPr>
                <w:b/>
                <w:sz w:val="22"/>
                <w:szCs w:val="22"/>
              </w:rPr>
            </w:pPr>
          </w:p>
          <w:p w:rsidR="00226625" w:rsidRPr="000F516D" w:rsidRDefault="00226625" w:rsidP="00863103">
            <w:pPr>
              <w:rPr>
                <w:b/>
              </w:rPr>
            </w:pPr>
            <w:r w:rsidRPr="000F516D">
              <w:rPr>
                <w:b/>
                <w:sz w:val="22"/>
                <w:szCs w:val="22"/>
              </w:rPr>
              <w:t># of Questions</w:t>
            </w:r>
            <w:r>
              <w:rPr>
                <w:b/>
                <w:sz w:val="22"/>
                <w:szCs w:val="22"/>
              </w:rPr>
              <w:t xml:space="preserve"> = </w:t>
            </w:r>
          </w:p>
          <w:p w:rsidR="00226625" w:rsidRDefault="00226625" w:rsidP="00863103">
            <w:pPr>
              <w:rPr>
                <w:b/>
                <w:bCs/>
                <w:sz w:val="22"/>
                <w:szCs w:val="22"/>
              </w:rPr>
            </w:pPr>
          </w:p>
          <w:p w:rsidR="00226625" w:rsidRPr="008A5D78" w:rsidRDefault="00226625" w:rsidP="0086310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Points =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25" w:rsidRDefault="00226625" w:rsidP="00075EC9">
            <w:pPr>
              <w:jc w:val="center"/>
              <w:rPr>
                <w:b/>
                <w:bCs/>
              </w:rPr>
            </w:pPr>
            <w:r w:rsidRPr="008559F4">
              <w:rPr>
                <w:bCs/>
                <w:i/>
              </w:rPr>
              <w:t>Review Done?</w:t>
            </w:r>
            <w:r w:rsidRPr="008559F4">
              <w:rPr>
                <w:bCs/>
              </w:rPr>
              <w:t xml:space="preserve"> </w:t>
            </w:r>
            <w:r w:rsidRPr="008559F4">
              <w:rPr>
                <w:b/>
                <w:bCs/>
              </w:rPr>
              <w:t>Y/N</w:t>
            </w:r>
          </w:p>
          <w:p w:rsidR="00226625" w:rsidRPr="008559F4" w:rsidRDefault="00226625" w:rsidP="00075EC9">
            <w:pPr>
              <w:jc w:val="center"/>
              <w:rPr>
                <w:bCs/>
              </w:rPr>
            </w:pPr>
          </w:p>
          <w:p w:rsidR="00226625" w:rsidRDefault="00226625" w:rsidP="00075EC9">
            <w:pPr>
              <w:jc w:val="center"/>
              <w:rPr>
                <w:b/>
                <w:bCs/>
              </w:rPr>
            </w:pPr>
            <w:r w:rsidRPr="008559F4">
              <w:rPr>
                <w:bCs/>
                <w:i/>
              </w:rPr>
              <w:t>Review Checked with answer key?</w:t>
            </w:r>
            <w:r w:rsidRPr="008559F4">
              <w:rPr>
                <w:bCs/>
              </w:rPr>
              <w:t xml:space="preserve">  </w:t>
            </w:r>
            <w:r w:rsidRPr="008559F4">
              <w:rPr>
                <w:b/>
                <w:bCs/>
              </w:rPr>
              <w:t>Y/N</w:t>
            </w:r>
          </w:p>
          <w:p w:rsidR="00226625" w:rsidRPr="008559F4" w:rsidRDefault="00226625" w:rsidP="00075EC9">
            <w:pPr>
              <w:jc w:val="center"/>
              <w:rPr>
                <w:bCs/>
              </w:rPr>
            </w:pPr>
          </w:p>
          <w:p w:rsidR="00226625" w:rsidRPr="005E7E0F" w:rsidRDefault="00226625" w:rsidP="005D4E7A">
            <w:pPr>
              <w:jc w:val="center"/>
              <w:rPr>
                <w:b/>
                <w:sz w:val="28"/>
                <w:szCs w:val="28"/>
              </w:rPr>
            </w:pPr>
            <w:r w:rsidRPr="008559F4">
              <w:rPr>
                <w:bCs/>
                <w:i/>
              </w:rPr>
              <w:t xml:space="preserve">Did you ask </w:t>
            </w:r>
            <w:r>
              <w:rPr>
                <w:bCs/>
                <w:i/>
              </w:rPr>
              <w:t>about</w:t>
            </w:r>
            <w:r w:rsidRPr="008559F4">
              <w:rPr>
                <w:bCs/>
                <w:i/>
              </w:rPr>
              <w:t xml:space="preserve"> the ones you didn’t know how to do?</w:t>
            </w:r>
            <w:r w:rsidRPr="008559F4">
              <w:rPr>
                <w:bCs/>
              </w:rPr>
              <w:t xml:space="preserve">  </w:t>
            </w:r>
            <w:r w:rsidRPr="008559F4">
              <w:rPr>
                <w:b/>
                <w:bCs/>
              </w:rPr>
              <w:t>Y/N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  <w:r w:rsidRPr="008559F4">
              <w:rPr>
                <w:b/>
                <w:bCs/>
                <w:sz w:val="18"/>
                <w:szCs w:val="18"/>
              </w:rPr>
              <w:t xml:space="preserve">Standards you still need help on (by </w:t>
            </w:r>
            <w:r>
              <w:rPr>
                <w:b/>
                <w:bCs/>
                <w:sz w:val="18"/>
                <w:szCs w:val="18"/>
              </w:rPr>
              <w:t>LT#</w:t>
            </w:r>
            <w:r w:rsidRPr="008559F4">
              <w:rPr>
                <w:b/>
                <w:bCs/>
                <w:sz w:val="18"/>
                <w:szCs w:val="18"/>
              </w:rPr>
              <w:t>):</w:t>
            </w:r>
          </w:p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</w:p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</w:p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</w:p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</w:p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</w:p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</w:p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</w:p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</w:p>
          <w:p w:rsidR="00226625" w:rsidRDefault="00226625" w:rsidP="000F516D">
            <w:pPr>
              <w:rPr>
                <w:b/>
                <w:bCs/>
                <w:sz w:val="18"/>
                <w:szCs w:val="18"/>
              </w:rPr>
            </w:pPr>
          </w:p>
          <w:p w:rsidR="00226625" w:rsidRPr="005E7E0F" w:rsidRDefault="00226625" w:rsidP="000F516D">
            <w:pPr>
              <w:rPr>
                <w:b/>
                <w:sz w:val="28"/>
                <w:szCs w:val="28"/>
              </w:rPr>
            </w:pPr>
          </w:p>
        </w:tc>
      </w:tr>
      <w:tr w:rsidR="00226625" w:rsidRPr="00A37EB4" w:rsidTr="00F65FA7">
        <w:trPr>
          <w:trHeight w:val="1546"/>
        </w:trPr>
        <w:tc>
          <w:tcPr>
            <w:tcW w:w="20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6625" w:rsidRPr="00F17AD1" w:rsidRDefault="00226625" w:rsidP="00075EC9">
            <w:pPr>
              <w:jc w:val="center"/>
              <w:rPr>
                <w:b/>
              </w:rPr>
            </w:pPr>
            <w:r w:rsidRPr="00F17AD1">
              <w:rPr>
                <w:b/>
              </w:rPr>
              <w:t>Test Date:</w:t>
            </w:r>
          </w:p>
        </w:tc>
        <w:tc>
          <w:tcPr>
            <w:tcW w:w="396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6625" w:rsidRDefault="00226625" w:rsidP="00293CE3">
            <w:r>
              <w:t>Test Reminders:</w:t>
            </w:r>
          </w:p>
          <w:p w:rsidR="00226625" w:rsidRDefault="00226625" w:rsidP="00293CE3"/>
          <w:p w:rsidR="00226625" w:rsidRDefault="00226625" w:rsidP="00293CE3"/>
          <w:p w:rsidR="00226625" w:rsidRDefault="00226625" w:rsidP="00293CE3"/>
          <w:p w:rsidR="00226625" w:rsidRPr="00293CE3" w:rsidRDefault="00226625" w:rsidP="00293CE3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25" w:rsidRDefault="00226625" w:rsidP="001748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25" w:rsidRPr="008559F4" w:rsidRDefault="00226625" w:rsidP="00075EC9">
            <w:pPr>
              <w:jc w:val="center"/>
              <w:rPr>
                <w:bCs/>
                <w:i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625" w:rsidRPr="008559F4" w:rsidRDefault="00226625" w:rsidP="00075E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F516D" w:rsidRDefault="000F516D" w:rsidP="007019A8">
      <w:pPr>
        <w:rPr>
          <w:sz w:val="22"/>
          <w:szCs w:val="22"/>
        </w:rPr>
      </w:pPr>
    </w:p>
    <w:p w:rsidR="007019A8" w:rsidRDefault="007019A8" w:rsidP="007019A8">
      <w:pPr>
        <w:rPr>
          <w:sz w:val="22"/>
          <w:szCs w:val="22"/>
        </w:rPr>
      </w:pPr>
      <w:r>
        <w:rPr>
          <w:sz w:val="22"/>
          <w:szCs w:val="22"/>
        </w:rPr>
        <w:t>To be Successful:</w:t>
      </w:r>
    </w:p>
    <w:p w:rsidR="007019A8" w:rsidRPr="00FB7A81" w:rsidRDefault="007019A8" w:rsidP="007019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B7A81">
        <w:rPr>
          <w:sz w:val="22"/>
          <w:szCs w:val="22"/>
        </w:rPr>
        <w:t xml:space="preserve">PRACTICE problems from each standard!  TRY </w:t>
      </w:r>
      <w:proofErr w:type="spellStart"/>
      <w:r w:rsidRPr="00FB7A81">
        <w:rPr>
          <w:sz w:val="22"/>
          <w:szCs w:val="22"/>
        </w:rPr>
        <w:t>TRY</w:t>
      </w:r>
      <w:proofErr w:type="spellEnd"/>
      <w:r w:rsidRPr="00FB7A81">
        <w:rPr>
          <w:sz w:val="22"/>
          <w:szCs w:val="22"/>
        </w:rPr>
        <w:t xml:space="preserve"> </w:t>
      </w:r>
      <w:proofErr w:type="spellStart"/>
      <w:r w:rsidRPr="00FB7A81">
        <w:rPr>
          <w:sz w:val="22"/>
          <w:szCs w:val="22"/>
        </w:rPr>
        <w:t>TRY</w:t>
      </w:r>
      <w:proofErr w:type="spellEnd"/>
      <w:r w:rsidRPr="00FB7A81">
        <w:rPr>
          <w:sz w:val="22"/>
          <w:szCs w:val="22"/>
        </w:rPr>
        <w:t>!</w:t>
      </w:r>
    </w:p>
    <w:p w:rsidR="007019A8" w:rsidRPr="00FB7A81" w:rsidRDefault="007019A8" w:rsidP="007019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B7A81">
        <w:rPr>
          <w:sz w:val="22"/>
          <w:szCs w:val="22"/>
        </w:rPr>
        <w:t>Check your HW ANSWERS with the answer keys provided to make sure you really know what you’re doing!</w:t>
      </w:r>
    </w:p>
    <w:p w:rsidR="007019A8" w:rsidRPr="00FB7A81" w:rsidRDefault="007019A8" w:rsidP="007019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B7A81">
        <w:rPr>
          <w:sz w:val="22"/>
          <w:szCs w:val="22"/>
        </w:rPr>
        <w:t xml:space="preserve">Correct quizzes and ASK Questions when you are </w:t>
      </w:r>
      <w:proofErr w:type="gramStart"/>
      <w:r w:rsidRPr="00FB7A81">
        <w:rPr>
          <w:sz w:val="22"/>
          <w:szCs w:val="22"/>
        </w:rPr>
        <w:t>confused/stuck</w:t>
      </w:r>
      <w:proofErr w:type="gramEnd"/>
      <w:r w:rsidRPr="00FB7A81">
        <w:rPr>
          <w:sz w:val="22"/>
          <w:szCs w:val="22"/>
        </w:rPr>
        <w:t>!</w:t>
      </w:r>
    </w:p>
    <w:p w:rsidR="007019A8" w:rsidRPr="00FB7A81" w:rsidRDefault="007019A8" w:rsidP="007019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B7A81">
        <w:rPr>
          <w:sz w:val="22"/>
          <w:szCs w:val="22"/>
        </w:rPr>
        <w:t>Do the Review and CHECK your ANSWERS… then ASK questions BEFORE the TEST DAY on anything that is still confusing!</w:t>
      </w:r>
    </w:p>
    <w:p w:rsidR="009B241F" w:rsidRPr="009B241F" w:rsidRDefault="00AF3056" w:rsidP="00A72734">
      <w:pPr>
        <w:spacing w:line="276" w:lineRule="auto"/>
        <w:rPr>
          <w:sz w:val="36"/>
          <w:szCs w:val="36"/>
        </w:rPr>
      </w:pPr>
      <w:r>
        <w:br w:type="page"/>
      </w:r>
      <w:bookmarkStart w:id="0" w:name="_GoBack"/>
      <w:bookmarkEnd w:id="0"/>
      <w:r w:rsidR="009B241F" w:rsidRPr="009B241F">
        <w:rPr>
          <w:sz w:val="36"/>
          <w:szCs w:val="36"/>
        </w:rPr>
        <w:lastRenderedPageBreak/>
        <w:t>Grading Your HW Rubric</w:t>
      </w:r>
    </w:p>
    <w:p w:rsidR="009B241F" w:rsidRPr="009B241F" w:rsidRDefault="009B241F" w:rsidP="009B241F">
      <w:pPr>
        <w:rPr>
          <w:sz w:val="28"/>
          <w:szCs w:val="28"/>
        </w:rPr>
      </w:pPr>
    </w:p>
    <w:tbl>
      <w:tblPr>
        <w:tblStyle w:val="TableGrid"/>
        <w:tblW w:w="10620" w:type="dxa"/>
        <w:tblInd w:w="-72" w:type="dxa"/>
        <w:tblLook w:val="04A0" w:firstRow="1" w:lastRow="0" w:firstColumn="1" w:lastColumn="0" w:noHBand="0" w:noVBand="1"/>
      </w:tblPr>
      <w:tblGrid>
        <w:gridCol w:w="4410"/>
        <w:gridCol w:w="3073"/>
        <w:gridCol w:w="3137"/>
      </w:tblGrid>
      <w:tr w:rsidR="009B241F" w:rsidRPr="009B241F" w:rsidTr="009B241F">
        <w:tc>
          <w:tcPr>
            <w:tcW w:w="4410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Outstanding</w:t>
            </w:r>
          </w:p>
        </w:tc>
        <w:tc>
          <w:tcPr>
            <w:tcW w:w="3073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Partial</w:t>
            </w:r>
          </w:p>
        </w:tc>
        <w:tc>
          <w:tcPr>
            <w:tcW w:w="3137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Unacceptable</w:t>
            </w:r>
          </w:p>
        </w:tc>
      </w:tr>
      <w:tr w:rsidR="009B241F" w:rsidRPr="009B241F" w:rsidTr="009B241F">
        <w:tc>
          <w:tcPr>
            <w:tcW w:w="4410" w:type="dxa"/>
          </w:tcPr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All HW questions have an answer with work shown</w:t>
            </w:r>
          </w:p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All HW questions have been graded and corrected</w:t>
            </w:r>
          </w:p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Any problem that is incorrect has pen marks showing where the mistake in original work occurred with correct answer or has the correct answer with work shown in pen</w:t>
            </w:r>
          </w:p>
          <w:p w:rsidR="009B241F" w:rsidRPr="009B241F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 score is written at the top of the paper</w:t>
            </w:r>
          </w:p>
        </w:tc>
        <w:tc>
          <w:tcPr>
            <w:tcW w:w="3073" w:type="dxa"/>
          </w:tcPr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All HW questions have an answer with work shown</w:t>
            </w:r>
          </w:p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All HW questions have been graded</w:t>
            </w:r>
          </w:p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No corrections are shown in pen</w:t>
            </w:r>
          </w:p>
          <w:p w:rsidR="009B241F" w:rsidRPr="009B241F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 score is written at the top of the paper</w:t>
            </w:r>
          </w:p>
        </w:tc>
        <w:tc>
          <w:tcPr>
            <w:tcW w:w="3137" w:type="dxa"/>
          </w:tcPr>
          <w:p w:rsidR="009B241F" w:rsidRPr="009B241F" w:rsidRDefault="009B241F" w:rsidP="009B241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Not all HW questions have an answer</w:t>
            </w:r>
          </w:p>
          <w:p w:rsidR="009B241F" w:rsidRPr="009B241F" w:rsidRDefault="009B241F" w:rsidP="009B241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No corrections are shown in pen</w:t>
            </w:r>
          </w:p>
          <w:p w:rsidR="009B241F" w:rsidRPr="009B241F" w:rsidRDefault="009B241F" w:rsidP="009B241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No score is written at the top of the paper</w:t>
            </w:r>
          </w:p>
        </w:tc>
      </w:tr>
      <w:tr w:rsidR="009B241F" w:rsidRPr="009B241F" w:rsidTr="009B241F">
        <w:tc>
          <w:tcPr>
            <w:tcW w:w="4410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Teacher Score:  3/3</w:t>
            </w:r>
          </w:p>
        </w:tc>
        <w:tc>
          <w:tcPr>
            <w:tcW w:w="3073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Teacher Score:  1.5/3</w:t>
            </w:r>
          </w:p>
        </w:tc>
        <w:tc>
          <w:tcPr>
            <w:tcW w:w="3137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Teacher Score:  0/3</w:t>
            </w:r>
          </w:p>
        </w:tc>
      </w:tr>
    </w:tbl>
    <w:p w:rsidR="009B241F" w:rsidRPr="009B241F" w:rsidRDefault="009B241F" w:rsidP="009B241F">
      <w:pPr>
        <w:rPr>
          <w:sz w:val="28"/>
          <w:szCs w:val="28"/>
        </w:rPr>
      </w:pPr>
    </w:p>
    <w:p w:rsidR="007B2A54" w:rsidRDefault="007B2A54"/>
    <w:sectPr w:rsidR="007B2A54" w:rsidSect="000D0A0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25" w:rsidRDefault="00226625" w:rsidP="001F2AE2">
      <w:r>
        <w:separator/>
      </w:r>
    </w:p>
  </w:endnote>
  <w:endnote w:type="continuationSeparator" w:id="0">
    <w:p w:rsidR="00226625" w:rsidRDefault="00226625" w:rsidP="001F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25" w:rsidRPr="000E6CC4" w:rsidRDefault="00226625">
    <w:pPr>
      <w:pStyle w:val="Footer"/>
      <w:rPr>
        <w:sz w:val="20"/>
        <w:szCs w:val="20"/>
      </w:rPr>
    </w:pPr>
    <w:r w:rsidRPr="000E6CC4">
      <w:rPr>
        <w:sz w:val="20"/>
        <w:szCs w:val="20"/>
      </w:rPr>
      <w:t xml:space="preserve">Updated </w:t>
    </w:r>
    <w:r w:rsidR="00A72734">
      <w:rPr>
        <w:sz w:val="20"/>
        <w:szCs w:val="20"/>
      </w:rPr>
      <w:t>9</w:t>
    </w:r>
    <w:r>
      <w:rPr>
        <w:sz w:val="20"/>
        <w:szCs w:val="20"/>
      </w:rPr>
      <w:t>/</w:t>
    </w:r>
    <w:r w:rsidR="00A72734">
      <w:rPr>
        <w:sz w:val="20"/>
        <w:szCs w:val="20"/>
      </w:rPr>
      <w:t>18</w:t>
    </w:r>
    <w:r>
      <w:rPr>
        <w:sz w:val="20"/>
        <w:szCs w:val="20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25" w:rsidRDefault="00226625" w:rsidP="001F2AE2">
      <w:r>
        <w:separator/>
      </w:r>
    </w:p>
  </w:footnote>
  <w:footnote w:type="continuationSeparator" w:id="0">
    <w:p w:rsidR="00226625" w:rsidRDefault="00226625" w:rsidP="001F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219"/>
    <w:multiLevelType w:val="multilevel"/>
    <w:tmpl w:val="E31AF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490A0A"/>
    <w:multiLevelType w:val="hybridMultilevel"/>
    <w:tmpl w:val="9342E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93F73"/>
    <w:multiLevelType w:val="hybridMultilevel"/>
    <w:tmpl w:val="8C4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3C77"/>
    <w:multiLevelType w:val="hybridMultilevel"/>
    <w:tmpl w:val="E1ECB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7004F8"/>
    <w:multiLevelType w:val="multilevel"/>
    <w:tmpl w:val="BF246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7C5E3A"/>
    <w:multiLevelType w:val="multilevel"/>
    <w:tmpl w:val="548CD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72"/>
    <w:rsid w:val="000028B8"/>
    <w:rsid w:val="0000309E"/>
    <w:rsid w:val="00010884"/>
    <w:rsid w:val="0001242D"/>
    <w:rsid w:val="00020200"/>
    <w:rsid w:val="00023708"/>
    <w:rsid w:val="000347AE"/>
    <w:rsid w:val="00075EC9"/>
    <w:rsid w:val="000760CC"/>
    <w:rsid w:val="000B0F7C"/>
    <w:rsid w:val="000D0A09"/>
    <w:rsid w:val="000D1313"/>
    <w:rsid w:val="000F516D"/>
    <w:rsid w:val="001748FD"/>
    <w:rsid w:val="001D4538"/>
    <w:rsid w:val="001F2AE2"/>
    <w:rsid w:val="00226625"/>
    <w:rsid w:val="002930C7"/>
    <w:rsid w:val="00293CE3"/>
    <w:rsid w:val="002C236F"/>
    <w:rsid w:val="002C3555"/>
    <w:rsid w:val="002E04F5"/>
    <w:rsid w:val="003226D0"/>
    <w:rsid w:val="00332886"/>
    <w:rsid w:val="003355F4"/>
    <w:rsid w:val="00341486"/>
    <w:rsid w:val="00352E85"/>
    <w:rsid w:val="003B6A3F"/>
    <w:rsid w:val="00407D81"/>
    <w:rsid w:val="00413D6A"/>
    <w:rsid w:val="00420A9B"/>
    <w:rsid w:val="004505BF"/>
    <w:rsid w:val="00471682"/>
    <w:rsid w:val="004E38F3"/>
    <w:rsid w:val="00523CC8"/>
    <w:rsid w:val="00530E87"/>
    <w:rsid w:val="00545B6B"/>
    <w:rsid w:val="00545FCD"/>
    <w:rsid w:val="00563306"/>
    <w:rsid w:val="005707E9"/>
    <w:rsid w:val="0058467B"/>
    <w:rsid w:val="005B152C"/>
    <w:rsid w:val="005C1D25"/>
    <w:rsid w:val="005D1A70"/>
    <w:rsid w:val="005D4E7A"/>
    <w:rsid w:val="005F42E3"/>
    <w:rsid w:val="00614832"/>
    <w:rsid w:val="00641B5F"/>
    <w:rsid w:val="00695CEA"/>
    <w:rsid w:val="006A43E0"/>
    <w:rsid w:val="007019A8"/>
    <w:rsid w:val="00727F12"/>
    <w:rsid w:val="00732624"/>
    <w:rsid w:val="0075357E"/>
    <w:rsid w:val="007627A8"/>
    <w:rsid w:val="00787FCF"/>
    <w:rsid w:val="007A66AE"/>
    <w:rsid w:val="007B2A54"/>
    <w:rsid w:val="008152D0"/>
    <w:rsid w:val="00841BB0"/>
    <w:rsid w:val="00854797"/>
    <w:rsid w:val="00855945"/>
    <w:rsid w:val="008559F4"/>
    <w:rsid w:val="00863103"/>
    <w:rsid w:val="008A5D78"/>
    <w:rsid w:val="008B2F9E"/>
    <w:rsid w:val="008F446A"/>
    <w:rsid w:val="009A26E4"/>
    <w:rsid w:val="009B241F"/>
    <w:rsid w:val="009C75E3"/>
    <w:rsid w:val="00A061DF"/>
    <w:rsid w:val="00A65740"/>
    <w:rsid w:val="00A72734"/>
    <w:rsid w:val="00AB79AD"/>
    <w:rsid w:val="00AE5098"/>
    <w:rsid w:val="00AF3056"/>
    <w:rsid w:val="00AF7D1B"/>
    <w:rsid w:val="00BB7D63"/>
    <w:rsid w:val="00BC3139"/>
    <w:rsid w:val="00BE48E1"/>
    <w:rsid w:val="00C83CA4"/>
    <w:rsid w:val="00CD6384"/>
    <w:rsid w:val="00CE6E52"/>
    <w:rsid w:val="00D44444"/>
    <w:rsid w:val="00D86AE5"/>
    <w:rsid w:val="00DF7982"/>
    <w:rsid w:val="00E2594B"/>
    <w:rsid w:val="00E43374"/>
    <w:rsid w:val="00E70B8D"/>
    <w:rsid w:val="00E74C1F"/>
    <w:rsid w:val="00EA3072"/>
    <w:rsid w:val="00EA5144"/>
    <w:rsid w:val="00F536A5"/>
    <w:rsid w:val="00F65FA7"/>
    <w:rsid w:val="00F7213E"/>
    <w:rsid w:val="00FB3A66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07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A307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A30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3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41F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07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A307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A30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3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41F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ashley_hyatt</dc:creator>
  <cp:lastModifiedBy>user</cp:lastModifiedBy>
  <cp:revision>2</cp:revision>
  <cp:lastPrinted>2013-08-29T16:38:00Z</cp:lastPrinted>
  <dcterms:created xsi:type="dcterms:W3CDTF">2014-09-18T15:11:00Z</dcterms:created>
  <dcterms:modified xsi:type="dcterms:W3CDTF">2014-09-18T15:11:00Z</dcterms:modified>
</cp:coreProperties>
</file>